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67507FA1" w:rsidR="000C4C2C" w:rsidRPr="001F1E93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</w:t>
      </w:r>
      <w:r w:rsidR="00FA0501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4</w:t>
      </w:r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 do zapytania ofertowego nr </w:t>
      </w:r>
      <w:r w:rsidR="008A5C9E">
        <w:rPr>
          <w:rFonts w:ascii="Calibri" w:hAnsi="Calibri" w:cs="Calibri"/>
          <w:b/>
          <w:bCs/>
          <w:sz w:val="22"/>
          <w:szCs w:val="22"/>
        </w:rPr>
        <w:t>1_04_2026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BF2B4ED" w14:textId="166E3DED" w:rsidR="00651936" w:rsidRPr="00651936" w:rsidRDefault="00651936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b/>
          <w:bCs/>
          <w:color w:val="000000" w:themeColor="text1"/>
          <w:sz w:val="22"/>
          <w:szCs w:val="22"/>
        </w:rPr>
        <w:t>Oświadczenie o niezaleganiu z opłacaniem podatków i z opłacaniem składek na ubezpieczenie zdrowotne lub społeczne</w:t>
      </w:r>
    </w:p>
    <w:p w14:paraId="527DB76D" w14:textId="77777777" w:rsidR="00651936" w:rsidRPr="00651936" w:rsidRDefault="00651936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A424892" w14:textId="3AB09737" w:rsidR="000C4C2C" w:rsidRPr="00651936" w:rsidRDefault="00C34810" w:rsidP="000C4C2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251F5F">
        <w:rPr>
          <w:rFonts w:ascii="Calibri" w:hAnsi="Calibri" w:cs="Calibri"/>
          <w:sz w:val="22"/>
          <w:szCs w:val="22"/>
        </w:rPr>
        <w:t>W związku z ubieganie</w:t>
      </w:r>
      <w:r>
        <w:rPr>
          <w:rFonts w:ascii="Calibri" w:hAnsi="Calibri" w:cs="Calibri"/>
          <w:sz w:val="22"/>
          <w:szCs w:val="22"/>
        </w:rPr>
        <w:t xml:space="preserve">m </w:t>
      </w:r>
      <w:r w:rsidRPr="00251F5F">
        <w:rPr>
          <w:rFonts w:ascii="Calibri" w:hAnsi="Calibri" w:cs="Calibri"/>
          <w:sz w:val="22"/>
          <w:szCs w:val="22"/>
        </w:rPr>
        <w:t xml:space="preserve"> się 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realizację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 zamówienia w ramach zapytania ofertowego nr </w:t>
      </w:r>
      <w:r>
        <w:rPr>
          <w:rFonts w:ascii="Calibri" w:hAnsi="Calibri" w:cs="Calibri"/>
          <w:sz w:val="22"/>
          <w:szCs w:val="22"/>
        </w:rPr>
        <w:t xml:space="preserve">1_04_2026 </w:t>
      </w:r>
      <w:r w:rsidRPr="00B97DAD">
        <w:rPr>
          <w:rFonts w:ascii="Calibri" w:hAnsi="Calibri" w:cs="Calibri"/>
          <w:color w:val="000000" w:themeColor="text1"/>
          <w:sz w:val="22"/>
          <w:szCs w:val="22"/>
        </w:rPr>
        <w:t xml:space="preserve">dotyczącego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dostawy </w:t>
      </w:r>
      <w:r>
        <w:rPr>
          <w:rFonts w:ascii="Calibri" w:hAnsi="Calibri" w:cs="Calibri"/>
          <w:color w:val="000000" w:themeColor="text1"/>
          <w:sz w:val="22"/>
          <w:szCs w:val="22"/>
          <w:lang w:bidi="pl-PL"/>
        </w:rPr>
        <w:t xml:space="preserve">maszyny   </w:t>
      </w:r>
      <w:r w:rsidRPr="00D5732E">
        <w:rPr>
          <w:rFonts w:ascii="Calibri" w:hAnsi="Calibri" w:cs="Calibri"/>
          <w:color w:val="000000" w:themeColor="text1"/>
          <w:sz w:val="22"/>
          <w:szCs w:val="22"/>
          <w:lang w:bidi="pl-PL"/>
        </w:rPr>
        <w:t>do wytłaczania folii</w:t>
      </w:r>
      <w:r w:rsidRPr="00747EB4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>
        <w:rPr>
          <w:rFonts w:ascii="Calibri" w:hAnsi="Calibri" w:cs="Calibri"/>
          <w:sz w:val="22"/>
          <w:szCs w:val="22"/>
          <w:shd w:val="clear" w:color="auto" w:fill="FFFFFF"/>
        </w:rPr>
        <w:t>5</w:t>
      </w:r>
      <w:r w:rsidRPr="00DE1929">
        <w:rPr>
          <w:rFonts w:ascii="Calibri" w:hAnsi="Calibri" w:cs="Calibri"/>
          <w:color w:val="000000" w:themeColor="text1"/>
          <w:sz w:val="22"/>
          <w:szCs w:val="22"/>
          <w:lang w:bidi="pl-PL"/>
        </w:rPr>
        <w:t>-cio warstwowej w systemie ABCBA</w:t>
      </w:r>
      <w:r>
        <w:rPr>
          <w:rFonts w:ascii="Calibri" w:hAnsi="Calibri" w:cs="Calibri"/>
          <w:color w:val="000000" w:themeColor="text1"/>
          <w:sz w:val="22"/>
          <w:szCs w:val="22"/>
          <w:lang w:bidi="pl-PL"/>
        </w:rPr>
        <w:t xml:space="preserve">, </w:t>
      </w:r>
      <w:r>
        <w:rPr>
          <w:rFonts w:ascii="Calibri" w:hAnsi="Calibri" w:cs="Calibri"/>
          <w:color w:val="000000" w:themeColor="text1"/>
          <w:sz w:val="22"/>
          <w:szCs w:val="22"/>
          <w:lang w:val="x-none"/>
        </w:rPr>
        <w:t>o</w:t>
      </w:r>
      <w:r w:rsidR="00651936" w:rsidRPr="00651936">
        <w:rPr>
          <w:rFonts w:ascii="Calibri" w:hAnsi="Calibri" w:cs="Calibri"/>
          <w:color w:val="000000" w:themeColor="text1"/>
          <w:sz w:val="22"/>
          <w:szCs w:val="22"/>
          <w:lang w:val="x-none"/>
        </w:rPr>
        <w:t>świadczamy, że</w:t>
      </w:r>
      <w:r w:rsidR="00651936" w:rsidRPr="00651936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4EEC1052" w14:textId="7FC0E57D" w:rsidR="00651936" w:rsidRPr="00651936" w:rsidRDefault="00651936" w:rsidP="0065193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</w:rPr>
        <w:t>nie zalegamy  z opłacaniem podatków (uzyskaliśmy  zgodę na zwolnienie, odroczenie lub rozłożenie na raty zaległych płatności lub wstrzymanie w całości wykonania decyzji organu podatkowego),</w:t>
      </w:r>
    </w:p>
    <w:p w14:paraId="3E56C592" w14:textId="1285E228" w:rsidR="00E5182D" w:rsidRDefault="00651936" w:rsidP="00651936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</w:rPr>
        <w:t>nie zalegamy  z opłacaniem składek na ubezpieczenie zdrowotne lub społeczne (uzyskaliśmy zgodę na zwolnienie, odroczenie lub rozłożenie na raty zaległych płatności).</w:t>
      </w:r>
    </w:p>
    <w:p w14:paraId="3541D347" w14:textId="0CE8636D" w:rsidR="00A35D11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A3B0D1C" w14:textId="77777777" w:rsidR="00A35D11" w:rsidRPr="00A35D11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8C93D" w14:textId="77777777" w:rsidR="00FA75FA" w:rsidRDefault="00FA75FA" w:rsidP="000C4C2C">
      <w:r>
        <w:separator/>
      </w:r>
    </w:p>
  </w:endnote>
  <w:endnote w:type="continuationSeparator" w:id="0">
    <w:p w14:paraId="29E267FD" w14:textId="77777777" w:rsidR="00FA75FA" w:rsidRDefault="00FA75FA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88D5" w14:textId="77777777" w:rsidR="00B54171" w:rsidRDefault="00B541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88EBC" w14:textId="77777777" w:rsidR="00B54171" w:rsidRDefault="00B541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E555A" w14:textId="77777777" w:rsidR="00B54171" w:rsidRDefault="00B541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969FE" w14:textId="77777777" w:rsidR="00FA75FA" w:rsidRDefault="00FA75FA" w:rsidP="000C4C2C">
      <w:r>
        <w:separator/>
      </w:r>
    </w:p>
  </w:footnote>
  <w:footnote w:type="continuationSeparator" w:id="0">
    <w:p w14:paraId="796AB837" w14:textId="77777777" w:rsidR="00FA75FA" w:rsidRDefault="00FA75FA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D05E1" w14:textId="77777777" w:rsidR="00B54171" w:rsidRDefault="00B541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664A" w14:textId="5FD4A82C" w:rsidR="000C4C2C" w:rsidRDefault="003F6C77" w:rsidP="003F6C77">
    <w:pPr>
      <w:pStyle w:val="Nagwek"/>
      <w:tabs>
        <w:tab w:val="clear" w:pos="4536"/>
        <w:tab w:val="clear" w:pos="9072"/>
        <w:tab w:val="left" w:pos="5244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11376" w14:textId="77777777" w:rsidR="00B54171" w:rsidRDefault="00B541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6872">
    <w:abstractNumId w:val="1"/>
  </w:num>
  <w:num w:numId="2" w16cid:durableId="915898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2D"/>
    <w:rsid w:val="000864F8"/>
    <w:rsid w:val="000C4C2C"/>
    <w:rsid w:val="00116449"/>
    <w:rsid w:val="00143F7A"/>
    <w:rsid w:val="001D5355"/>
    <w:rsid w:val="001F1E93"/>
    <w:rsid w:val="00223835"/>
    <w:rsid w:val="00256BA8"/>
    <w:rsid w:val="0027212D"/>
    <w:rsid w:val="002A76BD"/>
    <w:rsid w:val="003B20F3"/>
    <w:rsid w:val="003F6C77"/>
    <w:rsid w:val="00426E32"/>
    <w:rsid w:val="0045345F"/>
    <w:rsid w:val="00496145"/>
    <w:rsid w:val="004B608E"/>
    <w:rsid w:val="004B65D8"/>
    <w:rsid w:val="004C0118"/>
    <w:rsid w:val="004F1C15"/>
    <w:rsid w:val="0053009A"/>
    <w:rsid w:val="00537570"/>
    <w:rsid w:val="00557B67"/>
    <w:rsid w:val="00613491"/>
    <w:rsid w:val="00617FAF"/>
    <w:rsid w:val="00651936"/>
    <w:rsid w:val="00695349"/>
    <w:rsid w:val="006A5C1B"/>
    <w:rsid w:val="0073319E"/>
    <w:rsid w:val="00786C0C"/>
    <w:rsid w:val="008A5C9E"/>
    <w:rsid w:val="008E4176"/>
    <w:rsid w:val="008F38E1"/>
    <w:rsid w:val="00914005"/>
    <w:rsid w:val="00933AA7"/>
    <w:rsid w:val="009340E0"/>
    <w:rsid w:val="00954565"/>
    <w:rsid w:val="00992948"/>
    <w:rsid w:val="009A02A3"/>
    <w:rsid w:val="009B5D9B"/>
    <w:rsid w:val="00A35D11"/>
    <w:rsid w:val="00A43EFE"/>
    <w:rsid w:val="00AF0267"/>
    <w:rsid w:val="00B26563"/>
    <w:rsid w:val="00B40988"/>
    <w:rsid w:val="00B50956"/>
    <w:rsid w:val="00B54171"/>
    <w:rsid w:val="00B60B16"/>
    <w:rsid w:val="00C34810"/>
    <w:rsid w:val="00C459F7"/>
    <w:rsid w:val="00C56EE4"/>
    <w:rsid w:val="00CB53A8"/>
    <w:rsid w:val="00CF12C3"/>
    <w:rsid w:val="00D06350"/>
    <w:rsid w:val="00D21556"/>
    <w:rsid w:val="00D91BAF"/>
    <w:rsid w:val="00E5182D"/>
    <w:rsid w:val="00FA0501"/>
    <w:rsid w:val="00FA75FA"/>
    <w:rsid w:val="00FC3FCB"/>
    <w:rsid w:val="00FD6496"/>
    <w:rsid w:val="00FE6C22"/>
    <w:rsid w:val="00FE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5AA19"/>
  <w15:chartTrackingRefBased/>
  <w15:docId w15:val="{58FD906F-B44B-46D8-95ED-CE3C00095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Rosół</dc:creator>
  <cp:keywords/>
  <dc:description/>
  <cp:lastModifiedBy>Wiesław</cp:lastModifiedBy>
  <cp:revision>26</cp:revision>
  <dcterms:created xsi:type="dcterms:W3CDTF">2019-10-03T09:35:00Z</dcterms:created>
  <dcterms:modified xsi:type="dcterms:W3CDTF">2026-04-22T13:56:00Z</dcterms:modified>
</cp:coreProperties>
</file>